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E0" w:rsidRDefault="00F315E0" w:rsidP="00F315E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</w:p>
    <w:p w:rsidR="00F315E0" w:rsidRDefault="00F315E0" w:rsidP="00F315E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F315E0" w:rsidRDefault="00F315E0" w:rsidP="00F315E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</w:p>
    <w:p w:rsidR="00F315E0" w:rsidRPr="00995EEF" w:rsidRDefault="00F315E0" w:rsidP="00F315E0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bookmarkStart w:id="0" w:name="_GoBack"/>
      <w:bookmarkEnd w:id="0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F315E0" w:rsidRDefault="00F315E0" w:rsidP="00F315E0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2-қосымша</w:t>
      </w:r>
    </w:p>
    <w:p w:rsidR="00F315E0" w:rsidRDefault="00F315E0" w:rsidP="00F315E0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</w:t>
      </w:r>
      <w:proofErr w:type="spellEnd"/>
    </w:p>
    <w:p w:rsidR="00F315E0" w:rsidRDefault="00F315E0" w:rsidP="00F315E0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F315E0" w:rsidRPr="00995EEF" w:rsidRDefault="00F315E0" w:rsidP="00F315E0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үлгілік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</w:p>
    <w:p w:rsidR="00F315E0" w:rsidRPr="00995EEF" w:rsidRDefault="00F315E0" w:rsidP="00F315E0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F315E0" w:rsidRDefault="00F315E0" w:rsidP="00F315E0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Азы</w:t>
      </w:r>
      <w:proofErr w:type="gram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қ-</w:t>
      </w:r>
      <w:proofErr w:type="gram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түлік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алу</w:t>
      </w:r>
      <w:proofErr w:type="spellEnd"/>
    </w:p>
    <w:p w:rsidR="00F315E0" w:rsidRPr="00995EEF" w:rsidRDefault="00F315E0" w:rsidP="00F315E0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F315E0" w:rsidRPr="00995EEF" w:rsidRDefault="00F315E0" w:rsidP="00F315E0">
      <w:pPr>
        <w:spacing w:after="0" w:line="240" w:lineRule="auto"/>
        <w:ind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Литке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көшесі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6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БСН 961140001378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БСК KKMFKZ2A, ЖСК KZ85070102KSN3001000, "ҚР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Қаржы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министрлігінің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Қазынашылық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Комитеті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РММ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ел.: 87102763554 , 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майл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2F0C0B">
        <w:fldChar w:fldCharType="begin"/>
      </w:r>
      <w:r w:rsidR="002F0C0B" w:rsidRPr="002F0C0B">
        <w:rPr>
          <w:lang w:val="ru-RU"/>
        </w:rPr>
        <w:instrText xml:space="preserve"> </w:instrText>
      </w:r>
      <w:r w:rsidR="002F0C0B">
        <w:instrText>HYPERLINK</w:instrText>
      </w:r>
      <w:r w:rsidR="002F0C0B" w:rsidRPr="002F0C0B">
        <w:rPr>
          <w:lang w:val="ru-RU"/>
        </w:rPr>
        <w:instrText xml:space="preserve"> "</w:instrText>
      </w:r>
      <w:r w:rsidR="002F0C0B">
        <w:instrText>mailto</w:instrText>
      </w:r>
      <w:r w:rsidR="002F0C0B" w:rsidRPr="002F0C0B">
        <w:rPr>
          <w:lang w:val="ru-RU"/>
        </w:rPr>
        <w:instrText>:</w:instrText>
      </w:r>
      <w:r w:rsidR="002F0C0B">
        <w:instrText>aibek</w:instrText>
      </w:r>
      <w:r w:rsidR="002F0C0B" w:rsidRPr="002F0C0B">
        <w:rPr>
          <w:lang w:val="ru-RU"/>
        </w:rPr>
        <w:instrText>56@</w:instrText>
      </w:r>
      <w:r w:rsidR="002F0C0B">
        <w:instrText>mail</w:instrText>
      </w:r>
      <w:r w:rsidR="002F0C0B" w:rsidRPr="002F0C0B">
        <w:rPr>
          <w:lang w:val="ru-RU"/>
        </w:rPr>
        <w:instrText>.</w:instrText>
      </w:r>
      <w:r w:rsidR="002F0C0B">
        <w:instrText>ru</w:instrText>
      </w:r>
      <w:r w:rsidR="002F0C0B" w:rsidRPr="002F0C0B">
        <w:rPr>
          <w:lang w:val="ru-RU"/>
        </w:rPr>
        <w:instrText xml:space="preserve">" </w:instrText>
      </w:r>
      <w:r w:rsidR="002F0C0B">
        <w:fldChar w:fldCharType="separate"/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aibek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56@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mail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ru</w:t>
      </w:r>
      <w:r w:rsidR="002F0C0B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fldChar w:fldCharType="end"/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  <w:t xml:space="preserve"> интернет сайт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: </w:t>
      </w:r>
      <w:r w:rsidR="002F0C0B">
        <w:fldChar w:fldCharType="begin"/>
      </w:r>
      <w:r w:rsidR="002F0C0B" w:rsidRPr="002F0C0B">
        <w:rPr>
          <w:lang w:val="ru-RU"/>
        </w:rPr>
        <w:instrText xml:space="preserve"> </w:instrText>
      </w:r>
      <w:r w:rsidR="002F0C0B">
        <w:instrText>HYPERLINK</w:instrText>
      </w:r>
      <w:r w:rsidR="002F0C0B" w:rsidRPr="002F0C0B">
        <w:rPr>
          <w:lang w:val="ru-RU"/>
        </w:rPr>
        <w:instrText xml:space="preserve"> "</w:instrText>
      </w:r>
      <w:r w:rsidR="002F0C0B">
        <w:instrText>http</w:instrText>
      </w:r>
      <w:r w:rsidR="002F0C0B" w:rsidRPr="002F0C0B">
        <w:rPr>
          <w:lang w:val="ru-RU"/>
        </w:rPr>
        <w:instrText>://</w:instrText>
      </w:r>
      <w:r w:rsidR="002F0C0B">
        <w:instrText>balbobek</w:instrText>
      </w:r>
      <w:r w:rsidR="002F0C0B" w:rsidRPr="002F0C0B">
        <w:rPr>
          <w:lang w:val="ru-RU"/>
        </w:rPr>
        <w:instrText>-</w:instrText>
      </w:r>
      <w:r w:rsidR="002F0C0B">
        <w:instrText>zhez</w:instrText>
      </w:r>
      <w:r w:rsidR="002F0C0B" w:rsidRPr="002F0C0B">
        <w:rPr>
          <w:lang w:val="ru-RU"/>
        </w:rPr>
        <w:instrText>.</w:instrText>
      </w:r>
      <w:r w:rsidR="002F0C0B">
        <w:instrText>kz</w:instrText>
      </w:r>
      <w:r w:rsidR="002F0C0B" w:rsidRPr="002F0C0B">
        <w:rPr>
          <w:lang w:val="ru-RU"/>
        </w:rPr>
        <w:instrText>/</w:instrText>
      </w:r>
      <w:r w:rsidR="002F0C0B">
        <w:instrText>ru</w:instrText>
      </w:r>
      <w:r w:rsidR="002F0C0B" w:rsidRPr="002F0C0B">
        <w:rPr>
          <w:lang w:val="ru-RU"/>
        </w:rPr>
        <w:instrText xml:space="preserve">/" </w:instrText>
      </w:r>
      <w:r w:rsidR="002F0C0B">
        <w:fldChar w:fldCharType="separate"/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http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://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balbobek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-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zhez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kz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ru</w:t>
      </w:r>
      <w:r w:rsidRPr="00995EEF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</w:t>
      </w:r>
      <w:r w:rsidR="002F0C0B">
        <w:rPr>
          <w:rStyle w:val="a3"/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fldChar w:fldCharType="end"/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F315E0" w:rsidRPr="00995EEF" w:rsidRDefault="00F315E0" w:rsidP="00F315E0">
      <w:pPr>
        <w:spacing w:after="0" w:line="240" w:lineRule="auto"/>
        <w:ind w:right="148"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     </w:t>
      </w:r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1.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Жалпы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ережелер</w:t>
      </w:r>
      <w:proofErr w:type="spellEnd"/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мақсатында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өткізіледі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үлік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осы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сома </w:t>
      </w:r>
      <w:r w:rsidR="002F0C0B" w:rsidRPr="002F0C0B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2"/>
          <w:szCs w:val="22"/>
          <w:lang w:val="kk-KZ" w:eastAsia="ru-RU"/>
        </w:rPr>
        <w:t xml:space="preserve">13 558 345,00 тенге </w:t>
      </w:r>
      <w:proofErr w:type="gramStart"/>
      <w:r w:rsidR="002F0C0B" w:rsidRPr="002F0C0B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2"/>
          <w:szCs w:val="22"/>
          <w:lang w:val="kk-KZ" w:eastAsia="ru-RU"/>
        </w:rPr>
        <w:t xml:space="preserve">( </w:t>
      </w:r>
      <w:proofErr w:type="gramEnd"/>
      <w:r w:rsidR="002F0C0B" w:rsidRPr="002F0C0B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2"/>
          <w:szCs w:val="22"/>
          <w:lang w:val="kk-KZ" w:eastAsia="ru-RU"/>
        </w:rPr>
        <w:t>Оң үш миллион бес жүз елу сегіз мың үш жүз қырық бес теңге 00 тиын)</w:t>
      </w:r>
      <w:r w:rsidR="002F0C0B" w:rsidRPr="002F0C0B">
        <w:rPr>
          <w:rFonts w:ascii="Times New Roman" w:eastAsia="Times New Roman" w:hAnsi="Times New Roman" w:cs="Times New Roman"/>
          <w:b/>
          <w:i w:val="0"/>
          <w:lang w:val="kk-KZ" w:eastAsia="ru-RU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теңгені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құрайды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Осы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2-қосымшаларға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заңды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жеке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тұлғалар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3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4-қосымшаларға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техникалық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тапсырманы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5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6-қосымшаларға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өлшемшарттарын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7-қосымшаға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алынатын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тізбесін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қамтиды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F315E0" w:rsidRPr="00995EEF" w:rsidRDefault="00F315E0" w:rsidP="00F315E0">
      <w:pPr>
        <w:spacing w:after="0" w:line="240" w:lineRule="auto"/>
        <w:ind w:left="115"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ниет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білдірген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қоса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соманың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пайызы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мөлшерінде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қамтамасыз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етуді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төменде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аталған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біреуімен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енгізеді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F315E0" w:rsidRPr="00943A9D" w:rsidRDefault="00F315E0" w:rsidP="00F315E0">
      <w:pPr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1)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мынадай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банк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шотында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орналастырылатын</w:t>
      </w:r>
      <w:proofErr w:type="spellEnd"/>
      <w:proofErr w:type="gram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ақшаның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берілген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ақшалай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жарнасы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счете </w:t>
      </w:r>
      <w:r w:rsidRPr="00943A9D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Pr="00943A9D">
        <w:rPr>
          <w:rFonts w:ascii="Times New Roman" w:hAnsi="Times New Roman"/>
          <w:b/>
          <w:i w:val="0"/>
          <w:sz w:val="24"/>
          <w:szCs w:val="24"/>
        </w:rPr>
        <w:t>KZ</w:t>
      </w:r>
      <w:r w:rsidRPr="00943A9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943A9D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Қазақстан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Республикасы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ғылым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2016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жылғы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30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маусымдағы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№ 4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бұйрығымен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бекітілген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24-тармағына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сенімхат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өкілі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пакетін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наурыз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жыл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сағат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11,00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мерзімге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мекемесі,Карагандинская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область,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жайында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орналасқан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пошталық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мекенжайына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жібереді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комиссияның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хатшысына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(кабинет бухгалтерии)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қолма-қол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тігілген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парақтары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нөмірленген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түзетусіз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соңғы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парағына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бірінші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қойылады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мөрімен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жағдайда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F315E0" w:rsidRPr="00995EEF" w:rsidRDefault="00F315E0" w:rsidP="00F315E0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белгілеген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өткеннен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ұсынылған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тіркелуге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жатпайды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берушілерге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қайтарылады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F315E0" w:rsidRDefault="00F315E0" w:rsidP="00F315E0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E728C" w:rsidRPr="00F315E0" w:rsidRDefault="006E728C">
      <w:pPr>
        <w:rPr>
          <w:lang w:val="ru-RU"/>
        </w:rPr>
      </w:pPr>
    </w:p>
    <w:sectPr w:rsidR="006E728C" w:rsidRPr="00F3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E0"/>
    <w:rsid w:val="002F0C0B"/>
    <w:rsid w:val="006E728C"/>
    <w:rsid w:val="00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E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E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2022-03-18T09:22:00Z</dcterms:created>
  <dcterms:modified xsi:type="dcterms:W3CDTF">2022-03-24T05:30:00Z</dcterms:modified>
</cp:coreProperties>
</file>