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88" w:rsidRPr="000112A8" w:rsidRDefault="00570788" w:rsidP="0057078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Приложение 3 </w:t>
      </w:r>
      <w:proofErr w:type="gramStart"/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proofErr w:type="gramEnd"/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70788" w:rsidRPr="000112A8" w:rsidRDefault="00570788" w:rsidP="0057078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Правилам приобретения</w:t>
      </w:r>
    </w:p>
    <w:p w:rsidR="00570788" w:rsidRPr="000112A8" w:rsidRDefault="00570788" w:rsidP="0057078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товаров  и услуг организаций,</w:t>
      </w:r>
    </w:p>
    <w:p w:rsidR="00570788" w:rsidRPr="000112A8" w:rsidRDefault="00570788" w:rsidP="00570788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осуществляющих</w:t>
      </w:r>
      <w:proofErr w:type="gramEnd"/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функции по </w:t>
      </w:r>
    </w:p>
    <w:p w:rsidR="00570788" w:rsidRPr="000112A8" w:rsidRDefault="00570788" w:rsidP="00570788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>защите прав ребенка</w:t>
      </w:r>
    </w:p>
    <w:p w:rsidR="00570788" w:rsidRPr="000112A8" w:rsidRDefault="00570788" w:rsidP="0057078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570788" w:rsidRPr="000112A8" w:rsidRDefault="00B50FCE" w:rsidP="005707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0112A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Объявление о конкурсе №7</w:t>
      </w:r>
    </w:p>
    <w:p w:rsidR="00570788" w:rsidRPr="000112A8" w:rsidRDefault="00570788" w:rsidP="005707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570788" w:rsidRPr="000112A8" w:rsidRDefault="00570788" w:rsidP="005707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12A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Организатор конкурса </w:t>
      </w:r>
      <w:r w:rsidRPr="000112A8">
        <w:rPr>
          <w:rFonts w:ascii="Times New Roman" w:eastAsia="Calibri" w:hAnsi="Times New Roman" w:cs="Times New Roman"/>
          <w:sz w:val="23"/>
          <w:szCs w:val="23"/>
        </w:rPr>
        <w:t xml:space="preserve">КГУ  «Областной дом ребенка  города </w:t>
      </w:r>
      <w:proofErr w:type="spellStart"/>
      <w:r w:rsidRPr="000112A8">
        <w:rPr>
          <w:rFonts w:ascii="Times New Roman" w:eastAsia="Calibri" w:hAnsi="Times New Roman" w:cs="Times New Roman"/>
          <w:sz w:val="23"/>
          <w:szCs w:val="23"/>
        </w:rPr>
        <w:t>Жезказган</w:t>
      </w:r>
      <w:proofErr w:type="spellEnd"/>
      <w:r w:rsidRPr="000112A8">
        <w:rPr>
          <w:rFonts w:ascii="Times New Roman" w:eastAsia="Calibri" w:hAnsi="Times New Roman" w:cs="Times New Roman"/>
          <w:sz w:val="23"/>
          <w:szCs w:val="23"/>
        </w:rPr>
        <w:t xml:space="preserve">» управление здравоохранения области </w:t>
      </w:r>
      <w:r w:rsidRPr="000112A8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Ұлытау,  область Ұлытау, </w:t>
      </w:r>
      <w:proofErr w:type="spellStart"/>
      <w:r w:rsidRPr="000112A8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Pr="000112A8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Pr="000112A8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Pr="000112A8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0112A8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, тел.: </w:t>
      </w: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8(7102) 76 35 54, </w:t>
      </w:r>
      <w:r w:rsidRPr="000112A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Е</w:t>
      </w:r>
      <w:proofErr w:type="spellStart"/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>майл</w:t>
      </w:r>
      <w:proofErr w:type="spellEnd"/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.: </w:t>
      </w:r>
      <w:hyperlink r:id="rId5" w:history="1">
        <w:r w:rsidRPr="000112A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aibek</w:t>
        </w:r>
        <w:r w:rsidRPr="000112A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56@</w:t>
        </w:r>
        <w:r w:rsidRPr="000112A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mail</w:t>
        </w:r>
        <w:r w:rsidRPr="000112A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r w:rsidRPr="000112A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</w:hyperlink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индекс 100600, интернет сайт </w:t>
      </w:r>
      <w:hyperlink r:id="rId6" w:history="1">
        <w:r w:rsidRPr="000112A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http</w:t>
        </w:r>
        <w:r w:rsidRPr="000112A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://</w:t>
        </w:r>
        <w:r w:rsidRPr="000112A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balbobek</w:t>
        </w:r>
        <w:r w:rsidRPr="000112A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-</w:t>
        </w:r>
        <w:r w:rsidRPr="000112A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zhez</w:t>
        </w:r>
        <w:r w:rsidRPr="000112A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r w:rsidRPr="000112A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kz</w:t>
        </w:r>
        <w:r w:rsidRPr="000112A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  <w:r w:rsidRPr="000112A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  <w:r w:rsidRPr="000112A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</w:hyperlink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объявляет о проведении конкурса по выбору поставщика </w:t>
      </w:r>
      <w:r w:rsidRPr="000112A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услуги</w:t>
      </w: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товаров </w:t>
      </w:r>
      <w:r w:rsidR="00565BB1" w:rsidRPr="000112A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изготовление</w:t>
      </w:r>
      <w:r w:rsidR="0062194C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</w:t>
      </w:r>
      <w:r w:rsidR="00565BB1" w:rsidRPr="000112A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жалюзи  и установка </w:t>
      </w: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50FCE"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руло новые (ролик) штор жалюзи 130,3кв.м., </w:t>
      </w:r>
      <w:proofErr w:type="spellStart"/>
      <w:r w:rsidR="00B50FCE"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>роллшторы</w:t>
      </w:r>
      <w:proofErr w:type="spellEnd"/>
      <w:r w:rsidR="00B50FCE"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(день и ночь) с цепочкой 69,85кв.м. </w:t>
      </w:r>
    </w:p>
    <w:p w:rsidR="00570788" w:rsidRPr="000112A8" w:rsidRDefault="00570788" w:rsidP="005707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Услуга должна быть оказана: </w:t>
      </w:r>
    </w:p>
    <w:p w:rsidR="00570788" w:rsidRPr="000112A8" w:rsidRDefault="00570788" w:rsidP="0057078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tbl>
      <w:tblPr>
        <w:tblW w:w="9435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631"/>
        <w:gridCol w:w="1843"/>
        <w:gridCol w:w="1559"/>
        <w:gridCol w:w="2552"/>
      </w:tblGrid>
      <w:tr w:rsidR="00570788" w:rsidRPr="000112A8" w:rsidTr="0011301C">
        <w:trPr>
          <w:tblCellSpacing w:w="15" w:type="dxa"/>
        </w:trPr>
        <w:tc>
          <w:tcPr>
            <w:tcW w:w="805" w:type="dxa"/>
            <w:vAlign w:val="center"/>
            <w:hideMark/>
          </w:tcPr>
          <w:p w:rsidR="00570788" w:rsidRPr="000112A8" w:rsidRDefault="00570788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12A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  <w:p w:rsidR="00570788" w:rsidRPr="000112A8" w:rsidRDefault="00570788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601" w:type="dxa"/>
            <w:vAlign w:val="center"/>
            <w:hideMark/>
          </w:tcPr>
          <w:p w:rsidR="00570788" w:rsidRPr="000112A8" w:rsidRDefault="00570788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12A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товара (услуг)</w:t>
            </w:r>
          </w:p>
          <w:p w:rsidR="00570788" w:rsidRPr="000112A8" w:rsidRDefault="00570788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813" w:type="dxa"/>
            <w:vAlign w:val="center"/>
            <w:hideMark/>
          </w:tcPr>
          <w:p w:rsidR="00570788" w:rsidRPr="000112A8" w:rsidRDefault="00570788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12A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570788" w:rsidRPr="000112A8" w:rsidRDefault="00570788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12A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Количество, объем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570788" w:rsidRPr="000112A8" w:rsidRDefault="00570788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12A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Сумма, выделенная для приобретения (по лоту №), тенге</w:t>
            </w:r>
          </w:p>
        </w:tc>
      </w:tr>
      <w:tr w:rsidR="00570788" w:rsidRPr="000112A8" w:rsidTr="0011301C">
        <w:trPr>
          <w:trHeight w:val="267"/>
          <w:tblCellSpacing w:w="15" w:type="dxa"/>
        </w:trPr>
        <w:tc>
          <w:tcPr>
            <w:tcW w:w="805" w:type="dxa"/>
            <w:vAlign w:val="center"/>
            <w:hideMark/>
          </w:tcPr>
          <w:p w:rsidR="00570788" w:rsidRPr="000112A8" w:rsidRDefault="00570788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12A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570788" w:rsidRPr="000112A8" w:rsidRDefault="00570788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12A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:rsidR="00570788" w:rsidRPr="000112A8" w:rsidRDefault="00570788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12A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570788" w:rsidRPr="000112A8" w:rsidRDefault="00570788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12A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570788" w:rsidRPr="000112A8" w:rsidRDefault="00570788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12A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</w:tr>
      <w:tr w:rsidR="00570788" w:rsidRPr="000112A8" w:rsidTr="0011301C">
        <w:trPr>
          <w:trHeight w:val="267"/>
          <w:tblCellSpacing w:w="15" w:type="dxa"/>
        </w:trPr>
        <w:tc>
          <w:tcPr>
            <w:tcW w:w="9375" w:type="dxa"/>
            <w:gridSpan w:val="5"/>
            <w:tcBorders>
              <w:right w:val="single" w:sz="4" w:space="0" w:color="auto"/>
            </w:tcBorders>
            <w:vAlign w:val="center"/>
          </w:tcPr>
          <w:p w:rsidR="00570788" w:rsidRPr="000112A8" w:rsidRDefault="00570788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12A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1 лот </w:t>
            </w:r>
          </w:p>
        </w:tc>
      </w:tr>
      <w:tr w:rsidR="00565BB1" w:rsidRPr="000112A8" w:rsidTr="0011301C">
        <w:trPr>
          <w:trHeight w:val="277"/>
          <w:tblCellSpacing w:w="15" w:type="dxa"/>
        </w:trPr>
        <w:tc>
          <w:tcPr>
            <w:tcW w:w="805" w:type="dxa"/>
            <w:vAlign w:val="center"/>
          </w:tcPr>
          <w:p w:rsidR="00565BB1" w:rsidRPr="000112A8" w:rsidRDefault="00565BB1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12A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01" w:type="dxa"/>
            <w:vAlign w:val="center"/>
          </w:tcPr>
          <w:p w:rsidR="00565BB1" w:rsidRPr="000112A8" w:rsidRDefault="00565BB1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</w:pPr>
            <w:r w:rsidRPr="000112A8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Изготовление и установка </w:t>
            </w:r>
            <w:r w:rsidRPr="000112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руло новые (ролик) штор жалюзи</w:t>
            </w:r>
          </w:p>
        </w:tc>
        <w:tc>
          <w:tcPr>
            <w:tcW w:w="1813" w:type="dxa"/>
            <w:vAlign w:val="center"/>
          </w:tcPr>
          <w:p w:rsidR="00565BB1" w:rsidRPr="000112A8" w:rsidRDefault="00565BB1" w:rsidP="00113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proofErr w:type="spellStart"/>
            <w:r w:rsidRPr="000112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</w:t>
            </w:r>
            <w:proofErr w:type="spellEnd"/>
            <w:r w:rsidRPr="000112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565BB1" w:rsidRPr="000112A8" w:rsidRDefault="00565BB1" w:rsidP="00113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</w:pPr>
            <w:r w:rsidRPr="000112A8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  <w:t>130,3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565BB1" w:rsidRPr="000112A8" w:rsidRDefault="00565BB1" w:rsidP="001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0112A8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818023,40</w:t>
            </w:r>
          </w:p>
        </w:tc>
      </w:tr>
      <w:tr w:rsidR="00565BB1" w:rsidRPr="000112A8" w:rsidTr="0011301C">
        <w:trPr>
          <w:trHeight w:val="277"/>
          <w:tblCellSpacing w:w="15" w:type="dxa"/>
        </w:trPr>
        <w:tc>
          <w:tcPr>
            <w:tcW w:w="805" w:type="dxa"/>
            <w:vAlign w:val="center"/>
          </w:tcPr>
          <w:p w:rsidR="00565BB1" w:rsidRPr="000112A8" w:rsidRDefault="00565BB1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12A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601" w:type="dxa"/>
            <w:vAlign w:val="center"/>
          </w:tcPr>
          <w:p w:rsidR="00565BB1" w:rsidRPr="000112A8" w:rsidRDefault="00565BB1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12A8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Изготовление и установка </w:t>
            </w:r>
            <w:r w:rsidRPr="000112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Ролл шторы (день и ночь)</w:t>
            </w:r>
          </w:p>
        </w:tc>
        <w:tc>
          <w:tcPr>
            <w:tcW w:w="1813" w:type="dxa"/>
            <w:vAlign w:val="center"/>
          </w:tcPr>
          <w:p w:rsidR="00565BB1" w:rsidRPr="000112A8" w:rsidRDefault="00565BB1" w:rsidP="001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0112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</w:t>
            </w:r>
            <w:proofErr w:type="spellEnd"/>
            <w:r w:rsidRPr="000112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565BB1" w:rsidRPr="000112A8" w:rsidRDefault="00565BB1" w:rsidP="00113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</w:pPr>
            <w:r w:rsidRPr="000112A8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  <w:t>69,85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565BB1" w:rsidRPr="000112A8" w:rsidRDefault="00565BB1" w:rsidP="001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0112A8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942975,00</w:t>
            </w:r>
          </w:p>
        </w:tc>
      </w:tr>
    </w:tbl>
    <w:p w:rsidR="00570788" w:rsidRPr="000112A8" w:rsidRDefault="00570788" w:rsidP="005707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</w:t>
      </w:r>
    </w:p>
    <w:p w:rsidR="00570788" w:rsidRPr="000112A8" w:rsidRDefault="00570788" w:rsidP="005707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Срок оказания поставки товара;   </w:t>
      </w:r>
      <w:r w:rsidR="008F667B" w:rsidRPr="000112A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сентября</w:t>
      </w:r>
      <w:r w:rsidRPr="000112A8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 xml:space="preserve"> </w:t>
      </w:r>
      <w:r w:rsidRPr="000112A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– декабрь 20</w:t>
      </w:r>
      <w:r w:rsidRPr="000112A8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23</w:t>
      </w:r>
      <w:r w:rsidRPr="000112A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</w:t>
      </w: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</w:p>
    <w:p w:rsidR="00570788" w:rsidRPr="000112A8" w:rsidRDefault="00570788" w:rsidP="005707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Требуемый срок поставки товаров в течение 3-х дней после завершения закупок с </w:t>
      </w:r>
      <w:r w:rsidR="008F667B"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сентября </w:t>
      </w: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декабрь 202</w:t>
      </w:r>
      <w:r w:rsidRPr="000112A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год.</w:t>
      </w:r>
    </w:p>
    <w:p w:rsidR="00570788" w:rsidRPr="000112A8" w:rsidRDefault="00570788" w:rsidP="005707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 К конкурсу допускаются все потенциальные поставщики, соответствующие требованиям Конкурсной документации.</w:t>
      </w:r>
    </w:p>
    <w:p w:rsidR="00570788" w:rsidRPr="000112A8" w:rsidRDefault="00570788" w:rsidP="00570788">
      <w:pPr>
        <w:spacing w:after="0" w:line="240" w:lineRule="auto"/>
        <w:rPr>
          <w:rFonts w:ascii="Times New Roman" w:eastAsia="Calibri" w:hAnsi="Times New Roman" w:cs="Times New Roman"/>
          <w:b/>
          <w:caps/>
          <w:sz w:val="23"/>
          <w:szCs w:val="23"/>
        </w:rPr>
      </w:pP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 Пакет копии Конкурсной документации можно получить в срок</w:t>
      </w:r>
      <w:r w:rsidR="00565BB1" w:rsidRPr="000112A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от 1</w:t>
      </w:r>
      <w:r w:rsidR="00A031D3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5</w:t>
      </w:r>
      <w:r w:rsidR="00565BB1" w:rsidRPr="000112A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.09.2023</w:t>
      </w:r>
      <w:r w:rsidR="00A031D3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, </w:t>
      </w:r>
      <w:r w:rsidR="00565BB1" w:rsidRPr="000112A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</w:t>
      </w:r>
      <w:r w:rsidR="00A031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 </w:t>
      </w:r>
      <w:r w:rsidR="00A031D3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21</w:t>
      </w: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F667B"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сентября </w:t>
      </w: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>202</w:t>
      </w:r>
      <w:r w:rsidRPr="000112A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года</w:t>
      </w:r>
      <w:r w:rsidR="00565BB1" w:rsidRPr="000112A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</w:t>
      </w: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включительно по адресу: </w:t>
      </w:r>
      <w:r w:rsidRPr="000112A8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Pr="000112A8">
        <w:rPr>
          <w:rFonts w:ascii="Times New Roman" w:eastAsia="Calibri" w:hAnsi="Times New Roman" w:cs="Times New Roman"/>
          <w:sz w:val="23"/>
          <w:szCs w:val="23"/>
        </w:rPr>
        <w:t>г.Жезказган</w:t>
      </w:r>
      <w:proofErr w:type="spellEnd"/>
      <w:r w:rsidRPr="000112A8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0112A8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, </w:t>
      </w: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кабинет бухгалтерия  с 9/00  до 17/00 часов и/или на </w:t>
      </w:r>
      <w:proofErr w:type="spellStart"/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>интернет-ресурсе</w:t>
      </w:r>
      <w:proofErr w:type="spellEnd"/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hyperlink r:id="rId7" w:history="1">
        <w:r w:rsidRPr="000112A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http</w:t>
        </w:r>
        <w:r w:rsidRPr="000112A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://</w:t>
        </w:r>
        <w:proofErr w:type="spellStart"/>
        <w:r w:rsidRPr="000112A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balbobek</w:t>
        </w:r>
        <w:proofErr w:type="spellEnd"/>
        <w:r w:rsidRPr="000112A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-</w:t>
        </w:r>
        <w:proofErr w:type="spellStart"/>
        <w:r w:rsidRPr="000112A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zhez</w:t>
        </w:r>
        <w:proofErr w:type="spellEnd"/>
        <w:r w:rsidRPr="000112A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proofErr w:type="spellStart"/>
        <w:r w:rsidRPr="000112A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kz</w:t>
        </w:r>
        <w:proofErr w:type="spellEnd"/>
        <w:r w:rsidRPr="000112A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  <w:proofErr w:type="spellStart"/>
        <w:r w:rsidRPr="000112A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0112A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</w:hyperlink>
    </w:p>
    <w:p w:rsidR="00570788" w:rsidRPr="000112A8" w:rsidRDefault="00570788" w:rsidP="00570788">
      <w:pPr>
        <w:spacing w:after="0" w:line="240" w:lineRule="auto"/>
        <w:rPr>
          <w:rFonts w:ascii="Times New Roman" w:eastAsia="Calibri" w:hAnsi="Times New Roman" w:cs="Times New Roman"/>
          <w:b/>
          <w:caps/>
          <w:sz w:val="23"/>
          <w:szCs w:val="23"/>
        </w:rPr>
      </w:pP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Pr="000112A8">
        <w:rPr>
          <w:rFonts w:ascii="Times New Roman" w:eastAsia="Calibri" w:hAnsi="Times New Roman" w:cs="Times New Roman"/>
          <w:sz w:val="23"/>
          <w:szCs w:val="23"/>
        </w:rPr>
        <w:t xml:space="preserve">КГУ  «Областной дом ребенка  города </w:t>
      </w:r>
      <w:proofErr w:type="spellStart"/>
      <w:r w:rsidRPr="000112A8">
        <w:rPr>
          <w:rFonts w:ascii="Times New Roman" w:eastAsia="Calibri" w:hAnsi="Times New Roman" w:cs="Times New Roman"/>
          <w:sz w:val="23"/>
          <w:szCs w:val="23"/>
        </w:rPr>
        <w:t>Жезказган</w:t>
      </w:r>
      <w:proofErr w:type="spellEnd"/>
      <w:r w:rsidRPr="000112A8">
        <w:rPr>
          <w:rFonts w:ascii="Times New Roman" w:eastAsia="Calibri" w:hAnsi="Times New Roman" w:cs="Times New Roman"/>
          <w:sz w:val="23"/>
          <w:szCs w:val="23"/>
        </w:rPr>
        <w:t xml:space="preserve">» управление здравоохранения области </w:t>
      </w:r>
      <w:r w:rsidRPr="000112A8">
        <w:rPr>
          <w:rFonts w:ascii="Times New Roman" w:eastAsia="Calibri" w:hAnsi="Times New Roman" w:cs="Times New Roman"/>
          <w:sz w:val="23"/>
          <w:szCs w:val="23"/>
          <w:lang w:val="kk-KZ"/>
        </w:rPr>
        <w:t>Ұлытау,</w:t>
      </w: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 по адресу: РК, 100600, </w:t>
      </w:r>
      <w:r w:rsidRPr="000112A8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Pr="000112A8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Pr="000112A8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Pr="000112A8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Pr="000112A8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>, кабинет бухгалтерии</w:t>
      </w:r>
    </w:p>
    <w:p w:rsidR="00570788" w:rsidRPr="000112A8" w:rsidRDefault="00570788" w:rsidP="005707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 Окончательный срок представления з</w:t>
      </w:r>
      <w:r w:rsidR="008F667B"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>аявок на участие в конкурсе до 2</w:t>
      </w:r>
      <w:r w:rsidR="00A031D3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2</w:t>
      </w:r>
      <w:r w:rsidR="008F667B"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сентября </w:t>
      </w: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</w:t>
      </w:r>
      <w:r w:rsidRPr="000112A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 </w:t>
      </w:r>
      <w:proofErr w:type="spellStart"/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>вр</w:t>
      </w:r>
      <w:proofErr w:type="spellEnd"/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.: 11/00 часов. </w:t>
      </w:r>
    </w:p>
    <w:p w:rsidR="00570788" w:rsidRPr="000112A8" w:rsidRDefault="00570788" w:rsidP="005707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Конверты с заявками на участие в конкурсе будут вскрываться по следующему адресу: РК, 100600, </w:t>
      </w:r>
      <w:r w:rsidRPr="000112A8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Pr="000112A8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Pr="000112A8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Pr="000112A8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Pr="000112A8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0112A8">
        <w:rPr>
          <w:rFonts w:ascii="Times New Roman" w:eastAsia="Calibri" w:hAnsi="Times New Roman" w:cs="Times New Roman"/>
          <w:sz w:val="23"/>
          <w:szCs w:val="23"/>
          <w:lang w:val="kk-KZ"/>
        </w:rPr>
        <w:t>,</w:t>
      </w: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кабинет бухгалтерии </w:t>
      </w:r>
      <w:r w:rsidR="008F667B"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A031D3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2</w:t>
      </w:r>
      <w:r w:rsidR="008F667B"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сентября </w:t>
      </w: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</w:t>
      </w:r>
      <w:r w:rsidRPr="000112A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</w:t>
      </w:r>
      <w:proofErr w:type="spellStart"/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>вр</w:t>
      </w:r>
      <w:proofErr w:type="spellEnd"/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>: 11/</w:t>
      </w:r>
      <w:r w:rsidR="008F667B"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="00565BB1" w:rsidRPr="000112A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0</w:t>
      </w: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часов.</w:t>
      </w:r>
    </w:p>
    <w:p w:rsidR="00570788" w:rsidRPr="000112A8" w:rsidRDefault="00570788" w:rsidP="005707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</w:t>
      </w:r>
    </w:p>
    <w:p w:rsidR="00570788" w:rsidRPr="000112A8" w:rsidRDefault="00570788" w:rsidP="005707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12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Дополнительную информацию и справку можно получить по телефону: 8(7102)763554 </w:t>
      </w:r>
    </w:p>
    <w:p w:rsidR="00570788" w:rsidRPr="000112A8" w:rsidRDefault="00570788" w:rsidP="005707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570788" w:rsidRPr="000112A8" w:rsidTr="001130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0788" w:rsidRPr="000112A8" w:rsidRDefault="00570788" w:rsidP="001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"/>
              <w:gridCol w:w="9158"/>
            </w:tblGrid>
            <w:tr w:rsidR="00570788" w:rsidRPr="000112A8" w:rsidTr="0011301C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570788" w:rsidRPr="000112A8" w:rsidRDefault="00570788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570788" w:rsidRPr="000112A8" w:rsidRDefault="00570788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bookmarkStart w:id="0" w:name="z360"/>
                  <w:bookmarkEnd w:id="0"/>
                </w:p>
                <w:p w:rsidR="00570788" w:rsidRPr="000112A8" w:rsidRDefault="00570788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570788" w:rsidRPr="000112A8" w:rsidRDefault="00570788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570788" w:rsidRPr="000112A8" w:rsidRDefault="00570788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570788" w:rsidRPr="000112A8" w:rsidRDefault="00570788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570788" w:rsidRPr="000112A8" w:rsidRDefault="00570788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570788" w:rsidRPr="000112A8" w:rsidRDefault="00570788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570788" w:rsidRPr="000112A8" w:rsidRDefault="00570788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9249"/>
                  </w:tblGrid>
                  <w:tr w:rsidR="00570788" w:rsidRPr="000112A8" w:rsidTr="0011301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70788" w:rsidRPr="000112A8" w:rsidRDefault="00570788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40"/>
                          <w:gridCol w:w="3434"/>
                        </w:tblGrid>
                        <w:tr w:rsidR="00570788" w:rsidRPr="000112A8" w:rsidTr="0011301C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570788" w:rsidRPr="000112A8" w:rsidRDefault="00570788" w:rsidP="001130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570788" w:rsidRPr="000112A8" w:rsidRDefault="00570788" w:rsidP="0011301C">
                              <w:pPr>
                                <w:spacing w:after="0" w:line="240" w:lineRule="auto"/>
                                <w:ind w:right="33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proofErr w:type="spellStart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Баланың</w:t>
                              </w:r>
                              <w:proofErr w:type="spellEnd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құқықтарын</w:t>
                              </w:r>
                              <w:proofErr w:type="spellEnd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қорғау</w:t>
                              </w:r>
                              <w:proofErr w:type="spellEnd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жөніндегі</w:t>
                              </w:r>
                              <w:proofErr w:type="spellEnd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функцияларды</w:t>
                              </w:r>
                              <w:proofErr w:type="spellEnd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жүзеге</w:t>
                              </w:r>
                              <w:proofErr w:type="spellEnd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асыратын</w:t>
                              </w:r>
                              <w:proofErr w:type="spellEnd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ұйымдардың</w:t>
                              </w:r>
                              <w:proofErr w:type="spellEnd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тауарлары</w:t>
                              </w:r>
                              <w:proofErr w:type="spellEnd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көрсетілетін</w:t>
                              </w:r>
                              <w:proofErr w:type="spellEnd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қызметтерін</w:t>
                              </w:r>
                              <w:proofErr w:type="spellEnd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сатып</w:t>
                              </w:r>
                              <w:proofErr w:type="spellEnd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алу</w:t>
                              </w:r>
                              <w:proofErr w:type="spellEnd"/>
                              <w:proofErr w:type="gramEnd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қағидаларына</w:t>
                              </w:r>
                              <w:proofErr w:type="spellEnd"/>
                              <w:r w:rsidRPr="000112A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3-қосымша</w:t>
                              </w:r>
                            </w:p>
                          </w:tc>
                        </w:tr>
                      </w:tbl>
                      <w:p w:rsidR="00570788" w:rsidRPr="000112A8" w:rsidRDefault="00570788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570788" w:rsidRPr="000112A8" w:rsidTr="0011301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70788" w:rsidRPr="000112A8" w:rsidRDefault="00570788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570788" w:rsidRPr="000112A8" w:rsidRDefault="00570788" w:rsidP="0011301C">
                        <w:pPr>
                          <w:spacing w:after="0" w:line="240" w:lineRule="auto"/>
                          <w:ind w:right="558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570788" w:rsidRPr="000112A8" w:rsidRDefault="00570788" w:rsidP="0011301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0112A8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Конкурс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туралы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хабарландыру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№</w:t>
                  </w:r>
                  <w:r w:rsidR="008F667B" w:rsidRPr="000112A8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7</w:t>
                  </w:r>
                </w:p>
                <w:p w:rsidR="00570788" w:rsidRPr="000112A8" w:rsidRDefault="00570788" w:rsidP="0011301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</w:p>
                <w:p w:rsidR="00570788" w:rsidRPr="000112A8" w:rsidRDefault="00570788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   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ұйымдастырушы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облысының денсаулық сақтау басқармасының "Жезқазған қаласының облыстық балалар үйі" коммуналдық мемлекеттік мекемесі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br/>
                    <w:t>Ұлытау облысы, Жезказган қаласы, Литке тұйық көшесі, 6 ғимарат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тел.: 87102763554 ,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емайл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8" w:history="1">
                    <w:r w:rsidRPr="000112A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aibek</w:t>
                    </w:r>
                    <w:r w:rsidRPr="000112A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56@</w:t>
                    </w:r>
                    <w:r w:rsidRPr="000112A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mail</w:t>
                    </w:r>
                    <w:r w:rsidRPr="000112A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r w:rsidRPr="000112A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</w:hyperlink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,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 интернет сайт 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9" w:history="1">
                    <w:r w:rsidRPr="000112A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http</w:t>
                    </w:r>
                    <w:r w:rsidRPr="000112A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://</w:t>
                    </w:r>
                    <w:r w:rsidRPr="000112A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balbobek</w:t>
                    </w:r>
                    <w:r w:rsidRPr="000112A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-</w:t>
                    </w:r>
                    <w:r w:rsidRPr="000112A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zhez</w:t>
                    </w:r>
                    <w:r w:rsidRPr="000112A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r w:rsidRPr="000112A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kz</w:t>
                    </w:r>
                    <w:r w:rsidRPr="000112A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  <w:r w:rsidRPr="000112A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  <w:r w:rsidRPr="000112A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</w:hyperlink>
                </w:p>
                <w:p w:rsidR="00570788" w:rsidRPr="000112A8" w:rsidRDefault="00565BB1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proofErr w:type="gram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жалюзи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жасау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және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орнату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роликті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(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роликті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) жалюзи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перделері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130,3 ш. м.,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роликті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перделер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(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күн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мен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түн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)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тізбегі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69,85 ш. м.</w:t>
                  </w:r>
                  <w:r w:rsidR="005B5F1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,</w:t>
                  </w:r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сатып</w:t>
                  </w:r>
                  <w:proofErr w:type="spellEnd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алу</w:t>
                  </w:r>
                  <w:proofErr w:type="spellEnd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конкурс  </w:t>
                  </w:r>
                  <w:proofErr w:type="spellStart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көрсетілетін</w:t>
                  </w:r>
                  <w:proofErr w:type="spellEnd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қызметтерді</w:t>
                  </w:r>
                  <w:proofErr w:type="spellEnd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немесе</w:t>
                  </w:r>
                  <w:proofErr w:type="spellEnd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тауарларды</w:t>
                  </w:r>
                  <w:proofErr w:type="spellEnd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жеткізушіні</w:t>
                  </w:r>
                  <w:proofErr w:type="spellEnd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таңдау</w:t>
                  </w:r>
                  <w:proofErr w:type="spellEnd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конкурс </w:t>
                  </w:r>
                  <w:proofErr w:type="spellStart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өткізілетіндігі</w:t>
                  </w:r>
                  <w:proofErr w:type="spellEnd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туралы</w:t>
                  </w:r>
                  <w:proofErr w:type="spellEnd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хабарлайды</w:t>
                  </w:r>
                  <w:proofErr w:type="spellEnd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 </w:t>
                  </w:r>
                  <w:proofErr w:type="spellStart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</w:t>
                  </w:r>
                  <w:proofErr w:type="spellEnd"/>
                  <w:r w:rsidR="00570788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  <w:proofErr w:type="gramEnd"/>
                </w:p>
                <w:p w:rsidR="00570788" w:rsidRPr="000112A8" w:rsidRDefault="00570788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82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2"/>
                    <w:gridCol w:w="4066"/>
                    <w:gridCol w:w="793"/>
                    <w:gridCol w:w="908"/>
                    <w:gridCol w:w="1941"/>
                  </w:tblGrid>
                  <w:tr w:rsidR="00570788" w:rsidRPr="000112A8" w:rsidTr="0011301C">
                    <w:tc>
                      <w:tcPr>
                        <w:tcW w:w="582" w:type="dxa"/>
                        <w:vAlign w:val="center"/>
                        <w:hideMark/>
                      </w:tcPr>
                      <w:p w:rsidR="00570788" w:rsidRPr="000112A8" w:rsidRDefault="00570788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№</w:t>
                        </w:r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proofErr w:type="gramStart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р</w:t>
                        </w:r>
                        <w:proofErr w:type="gramEnd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/н</w:t>
                        </w:r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570788" w:rsidRPr="000112A8" w:rsidRDefault="00570788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Сатып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алынатын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қызметтердің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немесе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тауарлардың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қазақ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тіліндегі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атауы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570788" w:rsidRPr="000112A8" w:rsidRDefault="00570788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Өлшем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бірлігі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570788" w:rsidRPr="000112A8" w:rsidRDefault="00570788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Саны,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көлемі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570788" w:rsidRPr="000112A8" w:rsidRDefault="00570788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Сатып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алу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үшін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бө</w:t>
                        </w:r>
                        <w:proofErr w:type="gramStart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л</w:t>
                        </w:r>
                        <w:proofErr w:type="gramEnd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інген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сома (лот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бойынша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№),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теңге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570788" w:rsidRPr="000112A8" w:rsidTr="0011301C">
                    <w:trPr>
                      <w:trHeight w:val="210"/>
                    </w:trPr>
                    <w:tc>
                      <w:tcPr>
                        <w:tcW w:w="582" w:type="dxa"/>
                        <w:vAlign w:val="center"/>
                        <w:hideMark/>
                      </w:tcPr>
                      <w:p w:rsidR="00570788" w:rsidRPr="000112A8" w:rsidRDefault="00570788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570788" w:rsidRPr="000112A8" w:rsidRDefault="00570788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570788" w:rsidRPr="000112A8" w:rsidRDefault="00570788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570788" w:rsidRPr="000112A8" w:rsidRDefault="00570788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570788" w:rsidRPr="000112A8" w:rsidRDefault="00570788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570788" w:rsidRPr="000112A8" w:rsidTr="0011301C">
                    <w:trPr>
                      <w:trHeight w:val="210"/>
                    </w:trPr>
                    <w:tc>
                      <w:tcPr>
                        <w:tcW w:w="8290" w:type="dxa"/>
                        <w:gridSpan w:val="5"/>
                        <w:vAlign w:val="center"/>
                      </w:tcPr>
                      <w:p w:rsidR="00570788" w:rsidRPr="000112A8" w:rsidRDefault="00570788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Лот №1</w:t>
                        </w:r>
                      </w:p>
                    </w:tc>
                  </w:tr>
                  <w:tr w:rsidR="00104171" w:rsidRPr="000112A8" w:rsidTr="0011301C">
                    <w:tc>
                      <w:tcPr>
                        <w:tcW w:w="582" w:type="dxa"/>
                        <w:vAlign w:val="center"/>
                        <w:hideMark/>
                      </w:tcPr>
                      <w:p w:rsidR="00104171" w:rsidRPr="000112A8" w:rsidRDefault="00104171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104171" w:rsidRPr="000112A8" w:rsidRDefault="00565BB1" w:rsidP="00565B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</w:pPr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жалюзи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жасау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және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орнату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роликті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(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роликті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) жалюзи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перделері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104171" w:rsidRPr="000112A8" w:rsidRDefault="00104171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Кв.м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104171" w:rsidRPr="000112A8" w:rsidRDefault="00104171" w:rsidP="00264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</w:pPr>
                        <w:r w:rsidRPr="000112A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  <w:t>130,3</w:t>
                        </w:r>
                      </w:p>
                    </w:tc>
                    <w:tc>
                      <w:tcPr>
                        <w:tcW w:w="1941" w:type="dxa"/>
                      </w:tcPr>
                      <w:p w:rsidR="00104171" w:rsidRPr="000112A8" w:rsidRDefault="00104171" w:rsidP="00264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</w:pPr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  <w:t>818023,40</w:t>
                        </w:r>
                      </w:p>
                    </w:tc>
                  </w:tr>
                  <w:tr w:rsidR="00104171" w:rsidRPr="000112A8" w:rsidTr="0011301C">
                    <w:tc>
                      <w:tcPr>
                        <w:tcW w:w="582" w:type="dxa"/>
                        <w:vAlign w:val="center"/>
                      </w:tcPr>
                      <w:p w:rsidR="00104171" w:rsidRPr="000112A8" w:rsidRDefault="00104171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0112A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104171" w:rsidRPr="000112A8" w:rsidRDefault="00565BB1" w:rsidP="00565B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жалюзи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жасау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және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орнату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  <w:t xml:space="preserve">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роликті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перделер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(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күн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мен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түн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)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тізбегі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69,85 ш. м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104171" w:rsidRPr="000112A8" w:rsidRDefault="00104171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Кв.м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104171" w:rsidRPr="000112A8" w:rsidRDefault="00104171" w:rsidP="00264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</w:pPr>
                        <w:r w:rsidRPr="000112A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  <w:t>69,85</w:t>
                        </w:r>
                      </w:p>
                    </w:tc>
                    <w:tc>
                      <w:tcPr>
                        <w:tcW w:w="1941" w:type="dxa"/>
                      </w:tcPr>
                      <w:p w:rsidR="00104171" w:rsidRPr="000112A8" w:rsidRDefault="00104171" w:rsidP="00264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</w:pPr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  <w:t>942975,00</w:t>
                        </w:r>
                      </w:p>
                    </w:tc>
                  </w:tr>
                </w:tbl>
                <w:p w:rsidR="00570788" w:rsidRPr="000112A8" w:rsidRDefault="00570788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570788" w:rsidRPr="000112A8" w:rsidRDefault="00570788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жеткізіледі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570788" w:rsidRPr="000112A8" w:rsidRDefault="00570788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Тауарларды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жеткізудің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талап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етілетін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</w:t>
                  </w:r>
                  <w:proofErr w:type="gram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</w:t>
                  </w:r>
                  <w:proofErr w:type="gram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і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8F667B" w:rsidRPr="000112A8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қыркүйек</w:t>
                  </w:r>
                  <w:r w:rsidRPr="000112A8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eastAsia="ru-RU"/>
                    </w:rPr>
                    <w:t xml:space="preserve"> - </w:t>
                  </w:r>
                  <w:r w:rsidRPr="000112A8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желтоқсан 2023 жыл</w:t>
                  </w:r>
                </w:p>
                <w:p w:rsidR="00570788" w:rsidRPr="000112A8" w:rsidRDefault="00570788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құжаттаманың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талаптарына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сәйкес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келетін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барлық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әлеуетті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өнім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берушілер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жіберіледі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570788" w:rsidRPr="000112A8" w:rsidRDefault="00570788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proofErr w:type="gram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құжаттама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көшірмелерінің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топтамасын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202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жылғы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"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</w:t>
                  </w:r>
                  <w:r w:rsidR="00A031D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5- 21</w:t>
                  </w:r>
                  <w:r w:rsidR="008F667B" w:rsidRPr="000112A8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 xml:space="preserve"> қыркүйек</w:t>
                  </w:r>
                  <w:r w:rsidR="008F667B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ке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дейінгі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мерзімді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қоса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алғанда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облысының денсаулық сақтау басқармасының "Жезқазған қаласының облыстық балалар үйі" коммуналдық мемлекеттік мекемесі, Ұлытау облысы, Жезказган қаласы, Литке тұйық көшесі, 6 ғимарат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бухгалтерия, 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9-дан</w:t>
                  </w:r>
                  <w:proofErr w:type="gram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1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7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ге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және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/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немесе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10" w:history="1">
                    <w:r w:rsidRPr="000112A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http</w:t>
                    </w:r>
                    <w:r w:rsidRPr="000112A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://</w:t>
                    </w:r>
                    <w:proofErr w:type="spellStart"/>
                    <w:r w:rsidRPr="000112A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balbobek</w:t>
                    </w:r>
                    <w:proofErr w:type="spellEnd"/>
                    <w:r w:rsidRPr="000112A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-</w:t>
                    </w:r>
                    <w:proofErr w:type="spellStart"/>
                    <w:r w:rsidRPr="000112A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zhez</w:t>
                    </w:r>
                    <w:proofErr w:type="spellEnd"/>
                    <w:r w:rsidRPr="000112A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0112A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kz</w:t>
                    </w:r>
                    <w:proofErr w:type="spellEnd"/>
                    <w:r w:rsidRPr="000112A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  <w:proofErr w:type="spellStart"/>
                    <w:r w:rsidRPr="000112A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  <w:r w:rsidRPr="000112A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</w:hyperlink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интернет-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ресурсынан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алу</w:t>
                  </w:r>
                  <w:proofErr w:type="gram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ға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болады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570788" w:rsidRPr="000112A8" w:rsidRDefault="00570788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Конвертке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салынған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өтінімдерді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әлеуетті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өнім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берушілер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Ұлытау облысының денсаулық сақтау басқармасының "Жезқазған қаласының облыстық балалар үйі" коммуналдық мемлекеттік мекемесі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облысы, Жезказган қаласы, Литке тұйық көшесі, 6 ғимарат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бухгалтерияға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жібереді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570788" w:rsidRPr="000112A8" w:rsidRDefault="00570788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    </w:t>
                  </w:r>
                  <w:proofErr w:type="spellStart"/>
                  <w:proofErr w:type="gram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берудің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соңғы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мерзімі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565BB1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2</w:t>
                  </w:r>
                  <w:r w:rsidR="00A031D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2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.0</w:t>
                  </w:r>
                  <w:r w:rsidR="008F667B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9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.202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ж.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11/00 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570788" w:rsidRPr="000112A8" w:rsidRDefault="00570788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proofErr w:type="gram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бар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конверттер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8F667B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2</w:t>
                  </w:r>
                  <w:r w:rsidR="00A031D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2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.0</w:t>
                  </w:r>
                  <w:r w:rsidR="008F667B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9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.202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ж.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1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/ </w:t>
                  </w:r>
                  <w:r w:rsidR="008F667B"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0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0 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облысы, Жезказган қаласы, Литке тұйық көшесі, 6 ғимарат</w:t>
                  </w:r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бухгалтерияда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ашылады</w:t>
                  </w:r>
                  <w:proofErr w:type="spellEnd"/>
                  <w:r w:rsidRPr="000112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2"/>
                  </w:tblGrid>
                  <w:tr w:rsidR="00570788" w:rsidRPr="000112A8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570788" w:rsidRPr="000112A8" w:rsidRDefault="00570788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     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Қ</w:t>
                        </w:r>
                        <w:proofErr w:type="gramStart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осымша</w:t>
                        </w:r>
                        <w:proofErr w:type="spellEnd"/>
                        <w:proofErr w:type="gramEnd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ақпарат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пен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анықтаманы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мына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телефон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арқылы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алуға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болады</w:t>
                        </w:r>
                        <w:proofErr w:type="spellEnd"/>
                        <w:r w:rsidRPr="000112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: 8(7102)763554 </w:t>
                        </w:r>
                      </w:p>
                    </w:tc>
                  </w:tr>
                  <w:tr w:rsidR="00570788" w:rsidRPr="000112A8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570788" w:rsidRPr="000112A8" w:rsidRDefault="00570788" w:rsidP="001130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570788" w:rsidRPr="000112A8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570788" w:rsidRPr="000112A8" w:rsidRDefault="00570788" w:rsidP="001130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570788" w:rsidRPr="000112A8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570788" w:rsidRPr="000112A8" w:rsidRDefault="00570788" w:rsidP="001130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570788" w:rsidRPr="000112A8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570788" w:rsidRPr="000112A8" w:rsidRDefault="00570788" w:rsidP="001130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bookmarkStart w:id="1" w:name="_GoBack"/>
                        <w:bookmarkEnd w:id="1"/>
                      </w:p>
                    </w:tc>
                  </w:tr>
                  <w:tr w:rsidR="00570788" w:rsidRPr="000112A8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570788" w:rsidRPr="000112A8" w:rsidRDefault="00570788" w:rsidP="001130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570788" w:rsidRPr="000112A8" w:rsidRDefault="00570788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570788" w:rsidRPr="000112A8" w:rsidRDefault="00570788" w:rsidP="001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1769E8" w:rsidRDefault="001769E8" w:rsidP="00565BB1"/>
    <w:sectPr w:rsidR="001769E8" w:rsidSect="00736B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88"/>
    <w:rsid w:val="000112A8"/>
    <w:rsid w:val="00104171"/>
    <w:rsid w:val="001769E8"/>
    <w:rsid w:val="00565BB1"/>
    <w:rsid w:val="00570788"/>
    <w:rsid w:val="005B5F18"/>
    <w:rsid w:val="0062194C"/>
    <w:rsid w:val="008F667B"/>
    <w:rsid w:val="00A031D3"/>
    <w:rsid w:val="00B147F2"/>
    <w:rsid w:val="00B50FCE"/>
    <w:rsid w:val="00C678E1"/>
    <w:rsid w:val="00E8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bek5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ibek56@mail.ru" TargetMode="External"/><Relationship Id="rId10" Type="http://schemas.openxmlformats.org/officeDocument/2006/relationships/hyperlink" Target="http://balbobek-zhez.kz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lbobek-zhez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2023-09-12T18:05:00Z</dcterms:created>
  <dcterms:modified xsi:type="dcterms:W3CDTF">2023-09-15T07:02:00Z</dcterms:modified>
</cp:coreProperties>
</file>