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82D53" w:rsidRPr="00645736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C828EF" w:rsidRDefault="00882D53" w:rsidP="0032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882D53" w:rsidRPr="00AD74E0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82D53" w:rsidRPr="00AD74E0" w:rsidTr="00320E35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82D53" w:rsidRPr="00C828EF" w:rsidRDefault="00882D53" w:rsidP="0032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552000,00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пятьдесят два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r w:rsidR="008A2F0D">
        <w:fldChar w:fldCharType="begin"/>
      </w:r>
      <w:r w:rsidR="008A2F0D">
        <w:instrText>HYPERLINK</w:instrText>
      </w:r>
      <w:r w:rsidR="008A2F0D" w:rsidRPr="00645736">
        <w:rPr>
          <w:lang w:val="ru-RU"/>
        </w:rPr>
        <w:instrText xml:space="preserve"> "</w:instrText>
      </w:r>
      <w:r w:rsidR="008A2F0D">
        <w:instrText>http</w:instrText>
      </w:r>
      <w:r w:rsidR="008A2F0D" w:rsidRPr="00645736">
        <w:rPr>
          <w:lang w:val="ru-RU"/>
        </w:rPr>
        <w:instrText>://</w:instrText>
      </w:r>
      <w:r w:rsidR="008A2F0D">
        <w:instrText>adilet</w:instrText>
      </w:r>
      <w:r w:rsidR="008A2F0D" w:rsidRPr="00645736">
        <w:rPr>
          <w:lang w:val="ru-RU"/>
        </w:rPr>
        <w:instrText>.</w:instrText>
      </w:r>
      <w:r w:rsidR="008A2F0D">
        <w:instrText>zan</w:instrText>
      </w:r>
      <w:r w:rsidR="008A2F0D" w:rsidRPr="00645736">
        <w:rPr>
          <w:lang w:val="ru-RU"/>
        </w:rPr>
        <w:instrText>.</w:instrText>
      </w:r>
      <w:r w:rsidR="008A2F0D">
        <w:instrText>kz</w:instrText>
      </w:r>
      <w:r w:rsidR="008A2F0D" w:rsidRPr="00645736">
        <w:rPr>
          <w:lang w:val="ru-RU"/>
        </w:rPr>
        <w:instrText>/</w:instrText>
      </w:r>
      <w:r w:rsidR="008A2F0D">
        <w:instrText>rus</w:instrText>
      </w:r>
      <w:r w:rsidR="008A2F0D" w:rsidRPr="00645736">
        <w:rPr>
          <w:lang w:val="ru-RU"/>
        </w:rPr>
        <w:instrText>/</w:instrText>
      </w:r>
      <w:r w:rsidR="008A2F0D">
        <w:instrText>docs</w:instrText>
      </w:r>
      <w:r w:rsidR="008A2F0D" w:rsidRPr="00645736">
        <w:rPr>
          <w:lang w:val="ru-RU"/>
        </w:rPr>
        <w:instrText>/</w:instrText>
      </w:r>
      <w:r w:rsidR="008A2F0D">
        <w:instrText>V</w:instrText>
      </w:r>
      <w:r w:rsidR="008A2F0D" w:rsidRPr="00645736">
        <w:rPr>
          <w:lang w:val="ru-RU"/>
        </w:rPr>
        <w:instrText>1600014223" \</w:instrText>
      </w:r>
      <w:r w:rsidR="008A2F0D">
        <w:instrText>l</w:instrText>
      </w:r>
      <w:r w:rsidR="008A2F0D" w:rsidRPr="00645736">
        <w:rPr>
          <w:lang w:val="ru-RU"/>
        </w:rPr>
        <w:instrText xml:space="preserve"> "</w:instrText>
      </w:r>
      <w:r w:rsidR="008A2F0D">
        <w:instrText>z</w:instrText>
      </w:r>
      <w:r w:rsidR="008A2F0D" w:rsidRPr="00645736">
        <w:rPr>
          <w:lang w:val="ru-RU"/>
        </w:rPr>
        <w:instrText>262"</w:instrText>
      </w:r>
      <w:r w:rsidR="008A2F0D">
        <w:fldChar w:fldCharType="separate"/>
      </w:r>
      <w:r w:rsidRPr="00C828EF">
        <w:rPr>
          <w:rFonts w:ascii="Times New Roman" w:eastAsia="Times New Roman" w:hAnsi="Times New Roman" w:cs="Times New Roman"/>
          <w:i w:val="0"/>
          <w:iCs w:val="0"/>
          <w:color w:val="0000FF"/>
          <w:sz w:val="22"/>
          <w:szCs w:val="22"/>
          <w:u w:val="single"/>
          <w:lang w:val="ru-RU" w:eastAsia="ru-RU" w:bidi="ar-SA"/>
        </w:rPr>
        <w:t>4</w:t>
      </w:r>
      <w:r w:rsidR="008A2F0D">
        <w:fldChar w:fldCharType="end"/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r w:rsidR="008A2F0D">
        <w:fldChar w:fldCharType="begin"/>
      </w:r>
      <w:r w:rsidR="00DB7869">
        <w:instrText>HYPERLINK</w:instrText>
      </w:r>
      <w:r w:rsidR="00DB7869" w:rsidRPr="00AA31F9">
        <w:rPr>
          <w:lang w:val="ru-RU"/>
        </w:rPr>
        <w:instrText xml:space="preserve"> "</w:instrText>
      </w:r>
      <w:r w:rsidR="00DB7869">
        <w:instrText>http</w:instrText>
      </w:r>
      <w:r w:rsidR="00DB7869" w:rsidRPr="00AA31F9">
        <w:rPr>
          <w:lang w:val="ru-RU"/>
        </w:rPr>
        <w:instrText>://</w:instrText>
      </w:r>
      <w:r w:rsidR="00DB7869">
        <w:instrText>adilet</w:instrText>
      </w:r>
      <w:r w:rsidR="00DB7869" w:rsidRPr="00AA31F9">
        <w:rPr>
          <w:lang w:val="ru-RU"/>
        </w:rPr>
        <w:instrText>.</w:instrText>
      </w:r>
      <w:r w:rsidR="00DB7869">
        <w:instrText>zan</w:instrText>
      </w:r>
      <w:r w:rsidR="00DB7869" w:rsidRPr="00AA31F9">
        <w:rPr>
          <w:lang w:val="ru-RU"/>
        </w:rPr>
        <w:instrText>.</w:instrText>
      </w:r>
      <w:r w:rsidR="00DB7869">
        <w:instrText>kz</w:instrText>
      </w:r>
      <w:r w:rsidR="00DB7869" w:rsidRPr="00AA31F9">
        <w:rPr>
          <w:lang w:val="ru-RU"/>
        </w:rPr>
        <w:instrText>/</w:instrText>
      </w:r>
      <w:r w:rsidR="00DB7869">
        <w:instrText>rus</w:instrText>
      </w:r>
      <w:r w:rsidR="00DB7869" w:rsidRPr="00AA31F9">
        <w:rPr>
          <w:lang w:val="ru-RU"/>
        </w:rPr>
        <w:instrText>/</w:instrText>
      </w:r>
      <w:r w:rsidR="00DB7869">
        <w:instrText>docs</w:instrText>
      </w:r>
      <w:r w:rsidR="00DB7869" w:rsidRPr="00AA31F9">
        <w:rPr>
          <w:lang w:val="ru-RU"/>
        </w:rPr>
        <w:instrText>/</w:instrText>
      </w:r>
      <w:r w:rsidR="00DB7869">
        <w:instrText>V</w:instrText>
      </w:r>
      <w:r w:rsidR="00DB7869" w:rsidRPr="00AA31F9">
        <w:rPr>
          <w:lang w:val="ru-RU"/>
        </w:rPr>
        <w:instrText>1600014223" \</w:instrText>
      </w:r>
      <w:r w:rsidR="00DB7869">
        <w:instrText>l</w:instrText>
      </w:r>
      <w:r w:rsidR="00DB7869" w:rsidRPr="00AA31F9">
        <w:rPr>
          <w:lang w:val="ru-RU"/>
        </w:rPr>
        <w:instrText xml:space="preserve"> "</w:instrText>
      </w:r>
      <w:r w:rsidR="00DB7869">
        <w:instrText>z</w:instrText>
      </w:r>
      <w:r w:rsidR="00DB7869" w:rsidRPr="00AA31F9">
        <w:rPr>
          <w:lang w:val="ru-RU"/>
        </w:rPr>
        <w:instrText>289"</w:instrText>
      </w:r>
      <w:r w:rsidR="008A2F0D">
        <w:fldChar w:fldCharType="separate"/>
      </w:r>
      <w:r w:rsidRPr="00C828EF">
        <w:rPr>
          <w:rFonts w:ascii="Times New Roman" w:eastAsia="Times New Roman" w:hAnsi="Times New Roman" w:cs="Times New Roman"/>
          <w:i w:val="0"/>
          <w:iCs w:val="0"/>
          <w:color w:val="0000FF"/>
          <w:sz w:val="22"/>
          <w:szCs w:val="22"/>
          <w:u w:val="single"/>
          <w:lang w:val="ru-RU" w:eastAsia="ru-RU" w:bidi="ar-SA"/>
        </w:rPr>
        <w:t>приложениям 5</w:t>
      </w:r>
      <w:r w:rsidR="008A2F0D">
        <w:fldChar w:fldCharType="end"/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r w:rsidR="008A2F0D">
        <w:fldChar w:fldCharType="begin"/>
      </w:r>
      <w:r w:rsidR="00DB7869">
        <w:instrText>HYPERLINK</w:instrText>
      </w:r>
      <w:r w:rsidR="00DB7869" w:rsidRPr="00AA31F9">
        <w:rPr>
          <w:lang w:val="ru-RU"/>
        </w:rPr>
        <w:instrText xml:space="preserve"> "</w:instrText>
      </w:r>
      <w:r w:rsidR="00DB7869">
        <w:instrText>http</w:instrText>
      </w:r>
      <w:r w:rsidR="00DB7869" w:rsidRPr="00AA31F9">
        <w:rPr>
          <w:lang w:val="ru-RU"/>
        </w:rPr>
        <w:instrText>://</w:instrText>
      </w:r>
      <w:r w:rsidR="00DB7869">
        <w:instrText>adilet</w:instrText>
      </w:r>
      <w:r w:rsidR="00DB7869" w:rsidRPr="00AA31F9">
        <w:rPr>
          <w:lang w:val="ru-RU"/>
        </w:rPr>
        <w:instrText>.</w:instrText>
      </w:r>
      <w:r w:rsidR="00DB7869">
        <w:instrText>zan</w:instrText>
      </w:r>
      <w:r w:rsidR="00DB7869" w:rsidRPr="00AA31F9">
        <w:rPr>
          <w:lang w:val="ru-RU"/>
        </w:rPr>
        <w:instrText>.</w:instrText>
      </w:r>
      <w:r w:rsidR="00DB7869">
        <w:instrText>kz</w:instrText>
      </w:r>
      <w:r w:rsidR="00DB7869" w:rsidRPr="00AA31F9">
        <w:rPr>
          <w:lang w:val="ru-RU"/>
        </w:rPr>
        <w:instrText>/</w:instrText>
      </w:r>
      <w:r w:rsidR="00DB7869">
        <w:instrText>rus</w:instrText>
      </w:r>
      <w:r w:rsidR="00DB7869" w:rsidRPr="00AA31F9">
        <w:rPr>
          <w:lang w:val="ru-RU"/>
        </w:rPr>
        <w:instrText>/</w:instrText>
      </w:r>
      <w:r w:rsidR="00DB7869">
        <w:instrText>docs</w:instrText>
      </w:r>
      <w:r w:rsidR="00DB7869" w:rsidRPr="00AA31F9">
        <w:rPr>
          <w:lang w:val="ru-RU"/>
        </w:rPr>
        <w:instrText>/</w:instrText>
      </w:r>
      <w:r w:rsidR="00DB7869">
        <w:instrText>V</w:instrText>
      </w:r>
      <w:r w:rsidR="00DB7869" w:rsidRPr="00AA31F9">
        <w:rPr>
          <w:lang w:val="ru-RU"/>
        </w:rPr>
        <w:instrText>1600014223" \</w:instrText>
      </w:r>
      <w:r w:rsidR="00DB7869">
        <w:instrText>l</w:instrText>
      </w:r>
      <w:r w:rsidR="00DB7869" w:rsidRPr="00AA31F9">
        <w:rPr>
          <w:lang w:val="ru-RU"/>
        </w:rPr>
        <w:instrText xml:space="preserve"> "</w:instrText>
      </w:r>
      <w:r w:rsidR="00DB7869">
        <w:instrText>z</w:instrText>
      </w:r>
      <w:r w:rsidR="00DB7869" w:rsidRPr="00AA31F9">
        <w:rPr>
          <w:lang w:val="ru-RU"/>
        </w:rPr>
        <w:instrText>300"</w:instrText>
      </w:r>
      <w:r w:rsidR="008A2F0D">
        <w:fldChar w:fldCharType="separate"/>
      </w:r>
      <w:r w:rsidRPr="00C828EF">
        <w:rPr>
          <w:rFonts w:ascii="Times New Roman" w:eastAsia="Times New Roman" w:hAnsi="Times New Roman" w:cs="Times New Roman"/>
          <w:i w:val="0"/>
          <w:iCs w:val="0"/>
          <w:color w:val="0000FF"/>
          <w:sz w:val="22"/>
          <w:szCs w:val="22"/>
          <w:u w:val="single"/>
          <w:lang w:val="ru-RU" w:eastAsia="ru-RU" w:bidi="ar-SA"/>
        </w:rPr>
        <w:t>6</w:t>
      </w:r>
      <w:r w:rsidR="008A2F0D">
        <w:fldChar w:fldCharType="end"/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r w:rsidR="008A2F0D">
        <w:fldChar w:fldCharType="begin"/>
      </w:r>
      <w:r w:rsidR="00DB7869">
        <w:instrText>HYPERLINK</w:instrText>
      </w:r>
      <w:r w:rsidR="00DB7869" w:rsidRPr="00AA31F9">
        <w:rPr>
          <w:lang w:val="ru-RU"/>
        </w:rPr>
        <w:instrText xml:space="preserve"> "</w:instrText>
      </w:r>
      <w:r w:rsidR="00DB7869">
        <w:instrText>http</w:instrText>
      </w:r>
      <w:r w:rsidR="00DB7869" w:rsidRPr="00AA31F9">
        <w:rPr>
          <w:lang w:val="ru-RU"/>
        </w:rPr>
        <w:instrText>://</w:instrText>
      </w:r>
      <w:r w:rsidR="00DB7869">
        <w:instrText>adilet</w:instrText>
      </w:r>
      <w:r w:rsidR="00DB7869" w:rsidRPr="00AA31F9">
        <w:rPr>
          <w:lang w:val="ru-RU"/>
        </w:rPr>
        <w:instrText>.</w:instrText>
      </w:r>
      <w:r w:rsidR="00DB7869">
        <w:instrText>zan</w:instrText>
      </w:r>
      <w:r w:rsidR="00DB7869" w:rsidRPr="00AA31F9">
        <w:rPr>
          <w:lang w:val="ru-RU"/>
        </w:rPr>
        <w:instrText>.</w:instrText>
      </w:r>
      <w:r w:rsidR="00DB7869">
        <w:instrText>kz</w:instrText>
      </w:r>
      <w:r w:rsidR="00DB7869" w:rsidRPr="00AA31F9">
        <w:rPr>
          <w:lang w:val="ru-RU"/>
        </w:rPr>
        <w:instrText>/</w:instrText>
      </w:r>
      <w:r w:rsidR="00DB7869">
        <w:instrText>rus</w:instrText>
      </w:r>
      <w:r w:rsidR="00DB7869" w:rsidRPr="00AA31F9">
        <w:rPr>
          <w:lang w:val="ru-RU"/>
        </w:rPr>
        <w:instrText>/</w:instrText>
      </w:r>
      <w:r w:rsidR="00DB7869">
        <w:instrText>docs</w:instrText>
      </w:r>
      <w:r w:rsidR="00DB7869" w:rsidRPr="00AA31F9">
        <w:rPr>
          <w:lang w:val="ru-RU"/>
        </w:rPr>
        <w:instrText>/</w:instrText>
      </w:r>
      <w:r w:rsidR="00DB7869">
        <w:instrText>V</w:instrText>
      </w:r>
      <w:r w:rsidR="00DB7869" w:rsidRPr="00AA31F9">
        <w:rPr>
          <w:lang w:val="ru-RU"/>
        </w:rPr>
        <w:instrText>1600014223" \</w:instrText>
      </w:r>
      <w:r w:rsidR="00DB7869">
        <w:instrText>l</w:instrText>
      </w:r>
      <w:r w:rsidR="00DB7869" w:rsidRPr="00AA31F9">
        <w:rPr>
          <w:lang w:val="ru-RU"/>
        </w:rPr>
        <w:instrText xml:space="preserve"> "</w:instrText>
      </w:r>
      <w:r w:rsidR="00DB7869">
        <w:instrText>z</w:instrText>
      </w:r>
      <w:r w:rsidR="00DB7869" w:rsidRPr="00AA31F9">
        <w:rPr>
          <w:lang w:val="ru-RU"/>
        </w:rPr>
        <w:instrText>311"</w:instrText>
      </w:r>
      <w:r w:rsidR="008A2F0D">
        <w:fldChar w:fldCharType="separate"/>
      </w:r>
      <w:r w:rsidRPr="00C828EF">
        <w:rPr>
          <w:rFonts w:ascii="Times New Roman" w:eastAsia="Times New Roman" w:hAnsi="Times New Roman" w:cs="Times New Roman"/>
          <w:i w:val="0"/>
          <w:iCs w:val="0"/>
          <w:color w:val="0000FF"/>
          <w:sz w:val="22"/>
          <w:szCs w:val="22"/>
          <w:u w:val="single"/>
          <w:lang w:val="ru-RU" w:eastAsia="ru-RU" w:bidi="ar-SA"/>
        </w:rPr>
        <w:t>приложению 7</w:t>
      </w:r>
      <w:r w:rsidR="008A2F0D">
        <w:fldChar w:fldCharType="end"/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="00AA31F9">
        <w:rPr>
          <w:rFonts w:ascii="Times New Roman" w:hAnsi="Times New Roman"/>
          <w:b/>
          <w:i w:val="0"/>
          <w:sz w:val="24"/>
          <w:szCs w:val="24"/>
        </w:rPr>
        <w:t>KZ</w:t>
      </w:r>
      <w:r w:rsidR="00AA31F9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="00AA31F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="00AA31F9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="00AA31F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AA31F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882D53" w:rsidRPr="00C828EF" w:rsidRDefault="00882D53" w:rsidP="00882D53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5A7087" w:rsidRPr="00140EAB" w:rsidRDefault="00882D53" w:rsidP="005A708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1" w:anchor="z85" w:history="1">
        <w:r w:rsidR="005A7087"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645736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29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2019 года до 1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48241C" w:rsidRDefault="0048241C" w:rsidP="00320E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48241C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213"/>
      </w:tblGrid>
      <w:tr w:rsidR="00882D53" w:rsidRPr="00645736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2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10014"/>
            </w:tblGrid>
            <w:tr w:rsidR="00882D53" w:rsidRPr="00645736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645736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tbl>
                  <w:tblPr>
                    <w:tblW w:w="1012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475"/>
                  </w:tblGrid>
                  <w:tr w:rsidR="00823042" w:rsidRPr="00645736" w:rsidTr="00823042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430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-31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               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</w:t>
                        </w:r>
                      </w:p>
                      <w:p w:rsidR="00823042" w:rsidRPr="00995EEF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23042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23042" w:rsidRPr="00995EEF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23042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823042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2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3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552 000,00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теңге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AA31F9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AA31F9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="00AA31F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="00AA31F9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="00AA31F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AA31F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 w:rsidR="0026669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Default="00823042" w:rsidP="00823042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5A7087" w:rsidRPr="00140EAB" w:rsidRDefault="005A7087" w:rsidP="005A7087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64573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29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парақтары нөмірленген түзетусіз түрінде ұсынады. Өтінімнің соңғы парағына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823042" w:rsidRPr="00645736" w:rsidTr="00F74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823042" w:rsidRPr="00645736" w:rsidTr="00F744DC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645736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645736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645736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48241C" w:rsidRDefault="0048241C">
      <w:pPr>
        <w:rPr>
          <w:lang w:val="ru-RU"/>
        </w:rPr>
        <w:sectPr w:rsidR="0048241C" w:rsidSect="0048241C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FF1441" w:rsidRPr="00882D53" w:rsidRDefault="00FF1441">
      <w:pPr>
        <w:rPr>
          <w:lang w:val="ru-RU"/>
        </w:rPr>
      </w:pPr>
    </w:p>
    <w:sectPr w:rsidR="00FF1441" w:rsidRPr="00882D53" w:rsidSect="0048241C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D53"/>
    <w:rsid w:val="000565B1"/>
    <w:rsid w:val="000A0B2F"/>
    <w:rsid w:val="0016677D"/>
    <w:rsid w:val="00211F22"/>
    <w:rsid w:val="00266696"/>
    <w:rsid w:val="0048241C"/>
    <w:rsid w:val="005272FC"/>
    <w:rsid w:val="005A7087"/>
    <w:rsid w:val="0061105C"/>
    <w:rsid w:val="00645736"/>
    <w:rsid w:val="006534D6"/>
    <w:rsid w:val="00823042"/>
    <w:rsid w:val="00882D53"/>
    <w:rsid w:val="008A1854"/>
    <w:rsid w:val="008A2F0D"/>
    <w:rsid w:val="008D0199"/>
    <w:rsid w:val="0097235A"/>
    <w:rsid w:val="00AA31F9"/>
    <w:rsid w:val="00B31B81"/>
    <w:rsid w:val="00BF7F78"/>
    <w:rsid w:val="00CC5D1D"/>
    <w:rsid w:val="00DB7869"/>
    <w:rsid w:val="00EA2358"/>
    <w:rsid w:val="00EC3ECC"/>
    <w:rsid w:val="00FC470C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82D53"/>
    <w:rPr>
      <w:color w:val="0000FF"/>
      <w:u w:val="single"/>
    </w:rPr>
  </w:style>
  <w:style w:type="character" w:customStyle="1" w:styleId="fontstyle21">
    <w:name w:val="fontstyle21"/>
    <w:basedOn w:val="a0"/>
    <w:rsid w:val="00882D5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balbobek-zhez.kz/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mailto:aibek5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A531-8D8A-4266-9155-7936F96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1152</Words>
  <Characters>6567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2019-03-19T05:10:00Z</cp:lastPrinted>
  <dcterms:created xsi:type="dcterms:W3CDTF">2019-02-18T09:31:00Z</dcterms:created>
  <dcterms:modified xsi:type="dcterms:W3CDTF">2019-03-19T05:10:00Z</dcterms:modified>
</cp:coreProperties>
</file>